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DED" w:rsidRDefault="00063DED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063DED" w:rsidRDefault="00063DED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063DED" w:rsidRDefault="00063DED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063DED" w:rsidRDefault="00063DED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sz w:val="30"/>
          <w:szCs w:val="30"/>
        </w:rPr>
        <w:t>)и</w:t>
      </w:r>
      <w:proofErr w:type="gramEnd"/>
      <w:r>
        <w:rPr>
          <w:sz w:val="30"/>
          <w:szCs w:val="30"/>
        </w:rPr>
        <w:t xml:space="preserve"> несовершеннолетних детей за </w:t>
      </w:r>
      <w:r w:rsidR="00FB2E12">
        <w:rPr>
          <w:sz w:val="30"/>
          <w:szCs w:val="30"/>
        </w:rPr>
        <w:t>2020</w:t>
      </w:r>
      <w:r>
        <w:rPr>
          <w:sz w:val="30"/>
          <w:szCs w:val="30"/>
        </w:rPr>
        <w:t xml:space="preserve"> год </w:t>
      </w:r>
    </w:p>
    <w:p w:rsidR="00063DED" w:rsidRDefault="00063DED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</w:t>
      </w:r>
      <w:r w:rsidR="00FB2E12">
        <w:rPr>
          <w:sz w:val="30"/>
          <w:szCs w:val="30"/>
        </w:rPr>
        <w:t>20</w:t>
      </w:r>
      <w:r>
        <w:rPr>
          <w:sz w:val="30"/>
          <w:szCs w:val="30"/>
        </w:rPr>
        <w:t xml:space="preserve"> года</w:t>
      </w:r>
    </w:p>
    <w:p w:rsidR="00063DED" w:rsidRPr="00BA17CC" w:rsidRDefault="00063DED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35"/>
        <w:gridCol w:w="1726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063DED" w:rsidRPr="006862E1" w:rsidTr="006C464E">
        <w:trPr>
          <w:trHeight w:val="720"/>
          <w:tblCellSpacing w:w="5" w:type="nil"/>
        </w:trPr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 xml:space="preserve">Фамилия, имя, </w:t>
            </w:r>
          </w:p>
          <w:p w:rsidR="00063DED" w:rsidRPr="006862E1" w:rsidRDefault="00063DE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>отчество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 xml:space="preserve">Общая </w:t>
            </w:r>
            <w:r w:rsidRPr="006862E1">
              <w:rPr>
                <w:sz w:val="22"/>
                <w:szCs w:val="22"/>
              </w:rPr>
              <w:br/>
              <w:t>сумма д</w:t>
            </w:r>
            <w:r w:rsidRPr="006862E1">
              <w:rPr>
                <w:sz w:val="22"/>
                <w:szCs w:val="22"/>
              </w:rPr>
              <w:t>о</w:t>
            </w:r>
            <w:r w:rsidRPr="006862E1">
              <w:rPr>
                <w:sz w:val="22"/>
                <w:szCs w:val="22"/>
              </w:rPr>
              <w:t>хода</w:t>
            </w:r>
          </w:p>
          <w:p w:rsidR="00063DED" w:rsidRPr="006862E1" w:rsidRDefault="00063DE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 xml:space="preserve">Перечень объектов недвижимости,  </w:t>
            </w:r>
            <w:r w:rsidRPr="006862E1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 xml:space="preserve">Перечень объектов недвижимости,  </w:t>
            </w:r>
            <w:r w:rsidRPr="006862E1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 xml:space="preserve">Перечень  </w:t>
            </w:r>
            <w:r w:rsidRPr="006862E1">
              <w:rPr>
                <w:sz w:val="22"/>
                <w:szCs w:val="22"/>
              </w:rPr>
              <w:br/>
              <w:t>транспортных</w:t>
            </w:r>
            <w:r w:rsidRPr="006862E1">
              <w:rPr>
                <w:sz w:val="22"/>
                <w:szCs w:val="22"/>
              </w:rPr>
              <w:br/>
              <w:t xml:space="preserve">средств,  </w:t>
            </w:r>
            <w:r w:rsidRPr="006862E1">
              <w:rPr>
                <w:sz w:val="22"/>
                <w:szCs w:val="22"/>
              </w:rPr>
              <w:br/>
              <w:t>вид, марка</w:t>
            </w:r>
          </w:p>
        </w:tc>
      </w:tr>
      <w:tr w:rsidR="00063DED" w:rsidRPr="006862E1" w:rsidTr="006C464E">
        <w:trPr>
          <w:trHeight w:val="360"/>
          <w:tblCellSpacing w:w="5" w:type="nil"/>
        </w:trPr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 xml:space="preserve">вид объекта </w:t>
            </w:r>
            <w:r w:rsidRPr="006862E1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>площадь,</w:t>
            </w:r>
            <w:r w:rsidRPr="006862E1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 xml:space="preserve">страна   </w:t>
            </w:r>
            <w:r w:rsidRPr="006862E1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 xml:space="preserve">вид объекта </w:t>
            </w:r>
            <w:r w:rsidRPr="006862E1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>площадь,</w:t>
            </w:r>
            <w:r w:rsidRPr="006862E1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 xml:space="preserve">страна   </w:t>
            </w:r>
            <w:r w:rsidRPr="006862E1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63DED" w:rsidRPr="006862E1" w:rsidTr="00FB2E12">
        <w:trPr>
          <w:tblCellSpacing w:w="5" w:type="nil"/>
        </w:trPr>
        <w:tc>
          <w:tcPr>
            <w:tcW w:w="2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763BC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Ковалева Татьяна Юрьевна</w:t>
            </w:r>
          </w:p>
          <w:p w:rsidR="00063DED" w:rsidRPr="006862E1" w:rsidRDefault="00063DED" w:rsidP="00763BC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>Директор МБОУ</w:t>
            </w:r>
          </w:p>
          <w:p w:rsidR="00063DED" w:rsidRPr="006862E1" w:rsidRDefault="00063DE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Ш № 36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57334D" w:rsidRDefault="00FB2E12" w:rsidP="00E56818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1180,505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Default="00FB2E1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63BC2">
              <w:rPr>
                <w:sz w:val="22"/>
                <w:szCs w:val="22"/>
              </w:rPr>
              <w:t>К</w:t>
            </w:r>
            <w:r w:rsidR="00063DED" w:rsidRPr="00763BC2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  <w:r w:rsidR="00063DED" w:rsidRPr="00763BC2">
              <w:rPr>
                <w:sz w:val="22"/>
                <w:szCs w:val="22"/>
              </w:rPr>
              <w:t xml:space="preserve"> </w:t>
            </w:r>
          </w:p>
          <w:p w:rsidR="00063DED" w:rsidRPr="006862E1" w:rsidRDefault="00063DED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763BC2" w:rsidRDefault="00063DE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763BC2">
              <w:rPr>
                <w:sz w:val="22"/>
                <w:szCs w:val="22"/>
              </w:rPr>
              <w:t>23,90</w:t>
            </w:r>
          </w:p>
          <w:p w:rsidR="00063DED" w:rsidRDefault="00063DE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063DED" w:rsidRPr="006862E1" w:rsidRDefault="00063DE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6862E1">
              <w:rPr>
                <w:sz w:val="22"/>
                <w:szCs w:val="22"/>
              </w:rPr>
              <w:t>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>Россия</w:t>
            </w:r>
          </w:p>
          <w:p w:rsidR="00063DED" w:rsidRPr="006862E1" w:rsidRDefault="00063DE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63DED" w:rsidRPr="006862E1" w:rsidRDefault="00063DE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063DED" w:rsidRPr="006862E1" w:rsidTr="00FB2E12">
        <w:trPr>
          <w:tblCellSpacing w:w="5" w:type="nil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FB2E1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>С</w:t>
            </w:r>
            <w:r w:rsidR="00063DED" w:rsidRPr="006862E1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763BC2" w:rsidRDefault="00FB2E12" w:rsidP="00210B2B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255,518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763BC2" w:rsidRDefault="00FB2E12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63BC2">
              <w:rPr>
                <w:sz w:val="22"/>
                <w:szCs w:val="22"/>
              </w:rPr>
              <w:t>К</w:t>
            </w:r>
            <w:r w:rsidR="00063DED" w:rsidRPr="00763BC2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  <w:r w:rsidR="00063DED" w:rsidRPr="00763B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Pr="006862E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  <w:r w:rsidRPr="006862E1">
              <w:rPr>
                <w:sz w:val="22"/>
                <w:szCs w:val="22"/>
              </w:rPr>
              <w:t>0</w:t>
            </w:r>
          </w:p>
          <w:p w:rsidR="00063DED" w:rsidRPr="006862E1" w:rsidRDefault="00063DED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063DED" w:rsidRPr="006862E1" w:rsidRDefault="00063DED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>Россия</w:t>
            </w:r>
          </w:p>
          <w:p w:rsidR="00063DED" w:rsidRPr="006862E1" w:rsidRDefault="00063DED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63DED" w:rsidRPr="006862E1" w:rsidRDefault="00063DED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E5681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E5681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ED" w:rsidRPr="006862E1" w:rsidRDefault="00063DED" w:rsidP="00763BC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862E1">
              <w:rPr>
                <w:sz w:val="22"/>
                <w:szCs w:val="22"/>
              </w:rPr>
              <w:t>Легковой а</w:t>
            </w:r>
            <w:r w:rsidRPr="006862E1">
              <w:rPr>
                <w:sz w:val="22"/>
                <w:szCs w:val="22"/>
              </w:rPr>
              <w:t>в</w:t>
            </w:r>
            <w:r w:rsidRPr="006862E1">
              <w:rPr>
                <w:sz w:val="22"/>
                <w:szCs w:val="22"/>
              </w:rPr>
              <w:t>томобиль</w:t>
            </w:r>
          </w:p>
          <w:p w:rsidR="00063DED" w:rsidRDefault="00063DED" w:rsidP="00763BC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10B2B">
              <w:rPr>
                <w:sz w:val="22"/>
                <w:szCs w:val="22"/>
              </w:rPr>
              <w:t>ЛАДА 2107</w:t>
            </w:r>
          </w:p>
          <w:p w:rsidR="00174AC4" w:rsidRPr="00174AC4" w:rsidRDefault="00FB2E12" w:rsidP="00FB2E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Прицеп легк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вой КЗАП8140</w:t>
            </w:r>
            <w:bookmarkStart w:id="0" w:name="_GoBack"/>
            <w:bookmarkEnd w:id="0"/>
          </w:p>
        </w:tc>
      </w:tr>
    </w:tbl>
    <w:p w:rsidR="00063DED" w:rsidRPr="00FE266C" w:rsidRDefault="00063DED" w:rsidP="00210B2B">
      <w:pPr>
        <w:autoSpaceDE w:val="0"/>
        <w:autoSpaceDN w:val="0"/>
        <w:adjustRightInd w:val="0"/>
        <w:ind w:firstLine="709"/>
        <w:jc w:val="both"/>
      </w:pPr>
    </w:p>
    <w:sectPr w:rsidR="00063DED" w:rsidRPr="00FE266C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A2A" w:rsidRPr="007F4CEC" w:rsidRDefault="00381A2A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381A2A" w:rsidRPr="007F4CEC" w:rsidRDefault="00381A2A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A2A" w:rsidRPr="007F4CEC" w:rsidRDefault="00381A2A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381A2A" w:rsidRPr="007F4CEC" w:rsidRDefault="00381A2A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DED" w:rsidRPr="008042A8" w:rsidRDefault="00063DED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FB2E12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63DED"/>
    <w:rsid w:val="000A4853"/>
    <w:rsid w:val="000E6FD7"/>
    <w:rsid w:val="00132790"/>
    <w:rsid w:val="00143397"/>
    <w:rsid w:val="00173EFC"/>
    <w:rsid w:val="00174AC4"/>
    <w:rsid w:val="00180889"/>
    <w:rsid w:val="001C0888"/>
    <w:rsid w:val="001F4E76"/>
    <w:rsid w:val="001F718F"/>
    <w:rsid w:val="00201C10"/>
    <w:rsid w:val="00210B2B"/>
    <w:rsid w:val="002330C3"/>
    <w:rsid w:val="00260CE0"/>
    <w:rsid w:val="0026450E"/>
    <w:rsid w:val="00271F2D"/>
    <w:rsid w:val="002866E1"/>
    <w:rsid w:val="002C02B6"/>
    <w:rsid w:val="002C0C9E"/>
    <w:rsid w:val="002D0BDF"/>
    <w:rsid w:val="002E0F9A"/>
    <w:rsid w:val="002E6D52"/>
    <w:rsid w:val="002F232E"/>
    <w:rsid w:val="00302C4A"/>
    <w:rsid w:val="00307C4F"/>
    <w:rsid w:val="00354D3E"/>
    <w:rsid w:val="00381A2A"/>
    <w:rsid w:val="00391F40"/>
    <w:rsid w:val="003B3FAC"/>
    <w:rsid w:val="003D5750"/>
    <w:rsid w:val="004040E2"/>
    <w:rsid w:val="00414D43"/>
    <w:rsid w:val="00415FC8"/>
    <w:rsid w:val="0043284E"/>
    <w:rsid w:val="004359D4"/>
    <w:rsid w:val="00443D51"/>
    <w:rsid w:val="0046341B"/>
    <w:rsid w:val="004C7287"/>
    <w:rsid w:val="004D6D86"/>
    <w:rsid w:val="004E673A"/>
    <w:rsid w:val="005433DC"/>
    <w:rsid w:val="00552940"/>
    <w:rsid w:val="00553DC4"/>
    <w:rsid w:val="00562809"/>
    <w:rsid w:val="00567DD1"/>
    <w:rsid w:val="00570734"/>
    <w:rsid w:val="005724DA"/>
    <w:rsid w:val="0057334D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6201"/>
    <w:rsid w:val="00627842"/>
    <w:rsid w:val="00673C3A"/>
    <w:rsid w:val="006862E1"/>
    <w:rsid w:val="00693A2F"/>
    <w:rsid w:val="006A19B8"/>
    <w:rsid w:val="006B7919"/>
    <w:rsid w:val="006C464E"/>
    <w:rsid w:val="006D1C96"/>
    <w:rsid w:val="006D1F9A"/>
    <w:rsid w:val="006E7C84"/>
    <w:rsid w:val="00715A92"/>
    <w:rsid w:val="00735B81"/>
    <w:rsid w:val="00741BAC"/>
    <w:rsid w:val="00763BC2"/>
    <w:rsid w:val="0076739D"/>
    <w:rsid w:val="00767A7F"/>
    <w:rsid w:val="00781522"/>
    <w:rsid w:val="007843D4"/>
    <w:rsid w:val="007A13F0"/>
    <w:rsid w:val="007A5019"/>
    <w:rsid w:val="007B1E47"/>
    <w:rsid w:val="007B396F"/>
    <w:rsid w:val="007C6EE6"/>
    <w:rsid w:val="007C7E2A"/>
    <w:rsid w:val="007D07A6"/>
    <w:rsid w:val="007D3117"/>
    <w:rsid w:val="007F4CEC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02A41"/>
    <w:rsid w:val="009A5FEF"/>
    <w:rsid w:val="009B1E65"/>
    <w:rsid w:val="009B59AB"/>
    <w:rsid w:val="009E0069"/>
    <w:rsid w:val="009E4459"/>
    <w:rsid w:val="009F45C1"/>
    <w:rsid w:val="00A30C06"/>
    <w:rsid w:val="00A6228C"/>
    <w:rsid w:val="00A83C3C"/>
    <w:rsid w:val="00AC7F1F"/>
    <w:rsid w:val="00AE0A88"/>
    <w:rsid w:val="00BA17CC"/>
    <w:rsid w:val="00BC4D22"/>
    <w:rsid w:val="00BE1A62"/>
    <w:rsid w:val="00BF2DF0"/>
    <w:rsid w:val="00C02AAC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3397"/>
    <w:rsid w:val="00D27E4F"/>
    <w:rsid w:val="00D37622"/>
    <w:rsid w:val="00D42112"/>
    <w:rsid w:val="00D53345"/>
    <w:rsid w:val="00D603E8"/>
    <w:rsid w:val="00D651DC"/>
    <w:rsid w:val="00D72CC8"/>
    <w:rsid w:val="00D83627"/>
    <w:rsid w:val="00D8519C"/>
    <w:rsid w:val="00D860D2"/>
    <w:rsid w:val="00D91412"/>
    <w:rsid w:val="00DA1E04"/>
    <w:rsid w:val="00DB27FA"/>
    <w:rsid w:val="00DE687E"/>
    <w:rsid w:val="00DF007A"/>
    <w:rsid w:val="00E04813"/>
    <w:rsid w:val="00E36F3E"/>
    <w:rsid w:val="00E4102D"/>
    <w:rsid w:val="00E56818"/>
    <w:rsid w:val="00E57AD3"/>
    <w:rsid w:val="00E73271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A05E5"/>
    <w:rsid w:val="00FB2E12"/>
    <w:rsid w:val="00FC43D2"/>
    <w:rsid w:val="00FD49A8"/>
    <w:rsid w:val="00FE266C"/>
    <w:rsid w:val="00FF3935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</w:style>
  <w:style w:type="paragraph" w:customStyle="1" w:styleId="1">
    <w:name w:val="Без интервала1"/>
    <w:uiPriority w:val="99"/>
    <w:rsid w:val="00763BC2"/>
    <w:rPr>
      <w:rFonts w:ascii="Calibri" w:eastAsia="Times New Roman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</w:style>
  <w:style w:type="paragraph" w:customStyle="1" w:styleId="1">
    <w:name w:val="Без интервала1"/>
    <w:uiPriority w:val="99"/>
    <w:rsid w:val="00763BC2"/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97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A50B1C-EA3C-4446-AAF2-2E7767230DD2}"/>
</file>

<file path=customXml/itemProps2.xml><?xml version="1.0" encoding="utf-8"?>
<ds:datastoreItem xmlns:ds="http://schemas.openxmlformats.org/officeDocument/2006/customXml" ds:itemID="{2A1A8D90-30B1-461D-B567-669FB99C8AA8}"/>
</file>

<file path=customXml/itemProps3.xml><?xml version="1.0" encoding="utf-8"?>
<ds:datastoreItem xmlns:ds="http://schemas.openxmlformats.org/officeDocument/2006/customXml" ds:itemID="{98AD28F3-A294-49B0-8B5F-77D1AE1BCA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Home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kurbatova</dc:creator>
  <cp:lastModifiedBy>Махова Оксана Васильевна</cp:lastModifiedBy>
  <cp:revision>7</cp:revision>
  <cp:lastPrinted>2019-03-29T02:22:00Z</cp:lastPrinted>
  <dcterms:created xsi:type="dcterms:W3CDTF">2019-03-29T02:22:00Z</dcterms:created>
  <dcterms:modified xsi:type="dcterms:W3CDTF">2021-04-15T02:24:00Z</dcterms:modified>
</cp:coreProperties>
</file>